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7A" w:rsidRPr="0070317A" w:rsidRDefault="0070317A" w:rsidP="0070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1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</w:t>
      </w:r>
      <w:r w:rsidRPr="0070317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CABE07A" wp14:editId="48CF8981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</w:t>
      </w:r>
      <w:r w:rsidRPr="007031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70317A" w:rsidRPr="0070317A" w:rsidRDefault="0070317A" w:rsidP="0070317A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</w:p>
    <w:p w:rsidR="0070317A" w:rsidRPr="0070317A" w:rsidRDefault="0070317A" w:rsidP="007031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317A">
        <w:rPr>
          <w:rFonts w:ascii="Times New Roman" w:eastAsia="Times New Roman" w:hAnsi="Times New Roman" w:cs="Times New Roman"/>
          <w:sz w:val="20"/>
          <w:szCs w:val="20"/>
          <w:lang w:eastAsia="it-IT"/>
        </w:rPr>
        <w:t>Istituto Comprensivo Statale “Francesco Berni”</w:t>
      </w:r>
    </w:p>
    <w:p w:rsidR="0070317A" w:rsidRPr="0070317A" w:rsidRDefault="0070317A" w:rsidP="007031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317A">
        <w:rPr>
          <w:rFonts w:ascii="Times New Roman" w:eastAsia="Times New Roman" w:hAnsi="Times New Roman" w:cs="Times New Roman"/>
          <w:sz w:val="20"/>
          <w:szCs w:val="20"/>
          <w:lang w:eastAsia="it-IT"/>
        </w:rPr>
        <w:t>Lamporecchio</w:t>
      </w:r>
    </w:p>
    <w:p w:rsidR="0070317A" w:rsidRPr="0070317A" w:rsidRDefault="0070317A" w:rsidP="007031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317A">
        <w:rPr>
          <w:rFonts w:ascii="Times New Roman" w:eastAsia="Times New Roman" w:hAnsi="Times New Roman" w:cs="Times New Roman"/>
          <w:sz w:val="20"/>
          <w:szCs w:val="20"/>
          <w:lang w:eastAsia="it-IT"/>
        </w:rPr>
        <w:t>Scuola dell’infanzia, primaria e secondaria di primo grado</w:t>
      </w:r>
    </w:p>
    <w:p w:rsidR="0070317A" w:rsidRPr="0070317A" w:rsidRDefault="0070317A" w:rsidP="0070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317A">
        <w:rPr>
          <w:rFonts w:ascii="Times New Roman" w:eastAsia="Times New Roman" w:hAnsi="Times New Roman" w:cs="Times New Roman"/>
          <w:sz w:val="20"/>
          <w:szCs w:val="20"/>
          <w:lang w:eastAsia="it-IT"/>
        </w:rPr>
        <w:t>Piazza La Marmora, 1 - 51035 Lamporecchio</w:t>
      </w:r>
    </w:p>
    <w:p w:rsidR="0070317A" w:rsidRPr="0070317A" w:rsidRDefault="0070317A" w:rsidP="0070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31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 0573/803472  fax 0573/803473      </w:t>
      </w:r>
    </w:p>
    <w:p w:rsidR="0070317A" w:rsidRPr="0070317A" w:rsidRDefault="0070317A" w:rsidP="0070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31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e-mail: </w:t>
      </w:r>
      <w:hyperlink r:id="rId7" w:history="1">
        <w:r w:rsidRPr="0070317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segreteria@istitutocomprensivolamporecchio.it</w:t>
        </w:r>
      </w:hyperlink>
    </w:p>
    <w:p w:rsidR="0070317A" w:rsidRPr="0070317A" w:rsidRDefault="0070317A" w:rsidP="00703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F7D24" w:rsidRDefault="00AF7D24" w:rsidP="0081613D"/>
    <w:p w:rsidR="0081613D" w:rsidRPr="0070317A" w:rsidRDefault="0081613D" w:rsidP="00AF7D24">
      <w:pPr>
        <w:jc w:val="right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Al Dirigente Scolastico</w:t>
      </w:r>
    </w:p>
    <w:p w:rsidR="0081613D" w:rsidRPr="0070317A" w:rsidRDefault="0081613D" w:rsidP="0081613D">
      <w:pPr>
        <w:rPr>
          <w:rFonts w:ascii="Times New Roman" w:hAnsi="Times New Roman" w:cs="Times New Roman"/>
        </w:rPr>
      </w:pPr>
    </w:p>
    <w:p w:rsidR="0081613D" w:rsidRPr="0070317A" w:rsidRDefault="0081613D" w:rsidP="0070317A">
      <w:pPr>
        <w:jc w:val="center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  <w:b/>
          <w:bCs/>
        </w:rPr>
        <w:t>DICHIARAZIONE SOSTITUTIVA DI CERTIFICAZIONE</w:t>
      </w:r>
    </w:p>
    <w:p w:rsidR="0081613D" w:rsidRPr="0070317A" w:rsidRDefault="0081613D" w:rsidP="0081613D">
      <w:pPr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 xml:space="preserve"> </w:t>
      </w:r>
    </w:p>
    <w:p w:rsidR="0081613D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Il/La sottoscritto/a _________________________________________________________________</w:t>
      </w:r>
    </w:p>
    <w:p w:rsidR="0081613D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 xml:space="preserve">Nato/a </w:t>
      </w:r>
      <w:proofErr w:type="spellStart"/>
      <w:r w:rsidRPr="0070317A">
        <w:rPr>
          <w:rFonts w:ascii="Times New Roman" w:hAnsi="Times New Roman" w:cs="Times New Roman"/>
        </w:rPr>
        <w:t>a</w:t>
      </w:r>
      <w:proofErr w:type="spellEnd"/>
      <w:r w:rsidRPr="0070317A">
        <w:rPr>
          <w:rFonts w:ascii="Times New Roman" w:hAnsi="Times New Roman" w:cs="Times New Roman"/>
        </w:rPr>
        <w:t xml:space="preserve"> __________________________________________  il ______________</w:t>
      </w:r>
    </w:p>
    <w:p w:rsidR="0081613D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Avvalendosi del diritto sancito dall’art. 15 della legge 12 novembre 2011 n. 183 di presentare all’Amministrazione pubblica, esclusivamente, una dichiarazione in sostituzione delle certificazioni comprovanti stati, qualità personali e fatti, di cui all’art. 46 del D.P.R. 445/2000;</w:t>
      </w:r>
    </w:p>
    <w:p w:rsidR="0081613D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Consapevole del fatto che il rilascio o l’utilizzo di dichiarazioni mendaci costituisce reato punito dal codice penale e comporta la decadenza dai benefici ottenuti mediante l’autocertificazione;</w:t>
      </w:r>
    </w:p>
    <w:p w:rsidR="0081613D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  <w:b/>
          <w:bCs/>
        </w:rPr>
        <w:t>DICHIARA</w:t>
      </w:r>
    </w:p>
    <w:p w:rsidR="00D979C1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Sotto la propria responsabilità, agli effetti degli artt. 40 e 46  del D.P.R. 28 dicembre 2000, n. 445, quanto segue:</w:t>
      </w:r>
    </w:p>
    <w:p w:rsidR="00D979C1" w:rsidRPr="0070317A" w:rsidRDefault="00D979C1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________________________________________________________________</w:t>
      </w:r>
    </w:p>
    <w:p w:rsidR="00D979C1" w:rsidRPr="0070317A" w:rsidRDefault="00D979C1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________________________________________________________________</w:t>
      </w:r>
    </w:p>
    <w:p w:rsidR="0081613D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Il/La sottoscritto/a  rende la dichiarazione con riferimento all’istanza di</w:t>
      </w:r>
    </w:p>
    <w:p w:rsidR="0081613D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________________________________________________________________</w:t>
      </w:r>
    </w:p>
    <w:p w:rsidR="0081613D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________________________________________________________________</w:t>
      </w:r>
    </w:p>
    <w:p w:rsidR="0081613D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 xml:space="preserve">ed è informato/a, come prevede l’art 13 del </w:t>
      </w:r>
      <w:proofErr w:type="spellStart"/>
      <w:r w:rsidRPr="0070317A">
        <w:rPr>
          <w:rFonts w:ascii="Times New Roman" w:hAnsi="Times New Roman" w:cs="Times New Roman"/>
        </w:rPr>
        <w:t>D.lgs</w:t>
      </w:r>
      <w:proofErr w:type="spellEnd"/>
      <w:r w:rsidRPr="0070317A">
        <w:rPr>
          <w:rFonts w:ascii="Times New Roman" w:hAnsi="Times New Roman" w:cs="Times New Roman"/>
        </w:rPr>
        <w:t xml:space="preserve">  196 del 30 giugno 2003, e succ. modifiche e integrazioni, che l’amministrazione utilizzerà i dati personali in essa contenuti esclusivamente nel procedimento avviato con l’istanza.</w:t>
      </w:r>
    </w:p>
    <w:p w:rsidR="0081613D" w:rsidRPr="0070317A" w:rsidRDefault="0081613D" w:rsidP="0070317A">
      <w:pPr>
        <w:jc w:val="both"/>
        <w:rPr>
          <w:rFonts w:ascii="Times New Roman" w:hAnsi="Times New Roman" w:cs="Times New Roman"/>
        </w:rPr>
      </w:pPr>
    </w:p>
    <w:p w:rsidR="00AF7D24" w:rsidRPr="0070317A" w:rsidRDefault="0081613D" w:rsidP="0070317A">
      <w:pPr>
        <w:jc w:val="both"/>
        <w:rPr>
          <w:rFonts w:ascii="Times New Roman" w:hAnsi="Times New Roman" w:cs="Times New Roman"/>
        </w:rPr>
      </w:pPr>
      <w:r w:rsidRPr="0070317A">
        <w:rPr>
          <w:rFonts w:ascii="Times New Roman" w:hAnsi="Times New Roman" w:cs="Times New Roman"/>
        </w:rPr>
        <w:t>Data________________</w:t>
      </w:r>
    </w:p>
    <w:p w:rsidR="004E0BA8" w:rsidRPr="0070317A" w:rsidRDefault="0070317A" w:rsidP="007031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_______________________</w:t>
      </w:r>
      <w:bookmarkStart w:id="0" w:name="_GoBack"/>
      <w:bookmarkEnd w:id="0"/>
    </w:p>
    <w:sectPr w:rsidR="004E0BA8" w:rsidRPr="0070317A" w:rsidSect="00AF7D2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F34"/>
    <w:multiLevelType w:val="hybridMultilevel"/>
    <w:tmpl w:val="6BA2C7AA"/>
    <w:lvl w:ilvl="0" w:tplc="7428AC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5A11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6C76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FA00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D288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FE4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3C7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4F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0E81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E60049"/>
    <w:multiLevelType w:val="hybridMultilevel"/>
    <w:tmpl w:val="4C885B84"/>
    <w:lvl w:ilvl="0" w:tplc="5A9A20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9260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A84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E882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FAEC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0424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DC52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FEC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A263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C37284"/>
    <w:multiLevelType w:val="hybridMultilevel"/>
    <w:tmpl w:val="E8F80DBE"/>
    <w:lvl w:ilvl="0" w:tplc="80A00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75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461F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224D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42E9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147C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1A76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CCBC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0E9C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871E70"/>
    <w:multiLevelType w:val="hybridMultilevel"/>
    <w:tmpl w:val="BEB6CA92"/>
    <w:lvl w:ilvl="0" w:tplc="F22051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284A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A6E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8DA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2B9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F62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521D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CAC6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14C3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C63A35"/>
    <w:multiLevelType w:val="hybridMultilevel"/>
    <w:tmpl w:val="A4107FE6"/>
    <w:lvl w:ilvl="0" w:tplc="FB80FF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C4C5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3681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DC3B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9EE8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F08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28C8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267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203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31433AB"/>
    <w:multiLevelType w:val="hybridMultilevel"/>
    <w:tmpl w:val="BE0EA8B2"/>
    <w:lvl w:ilvl="0" w:tplc="32404B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68E3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A04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B86D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BACC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3497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1EF4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E98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187E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DFB05F6"/>
    <w:multiLevelType w:val="hybridMultilevel"/>
    <w:tmpl w:val="D166B100"/>
    <w:lvl w:ilvl="0" w:tplc="EFEEF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029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AE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2C1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63C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E0D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C7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ECD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28E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817B1"/>
    <w:multiLevelType w:val="hybridMultilevel"/>
    <w:tmpl w:val="BD12E332"/>
    <w:lvl w:ilvl="0" w:tplc="AF0CF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0F3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C19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C9F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E4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0CC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24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C36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E68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76649C"/>
    <w:multiLevelType w:val="hybridMultilevel"/>
    <w:tmpl w:val="1E7CC5AC"/>
    <w:lvl w:ilvl="0" w:tplc="FFFCFA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38D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52AC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880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441A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F649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CE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CCDB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36C4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AE165E8"/>
    <w:multiLevelType w:val="hybridMultilevel"/>
    <w:tmpl w:val="888A9D88"/>
    <w:lvl w:ilvl="0" w:tplc="E966B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F252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F8A1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FC7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C41C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9A5E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80C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7E50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641C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613D"/>
    <w:rsid w:val="006D5F2D"/>
    <w:rsid w:val="00700FB2"/>
    <w:rsid w:val="0070317A"/>
    <w:rsid w:val="00780DD3"/>
    <w:rsid w:val="007C1C7E"/>
    <w:rsid w:val="0081613D"/>
    <w:rsid w:val="00A44563"/>
    <w:rsid w:val="00A66D93"/>
    <w:rsid w:val="00AF7D24"/>
    <w:rsid w:val="00D979C1"/>
    <w:rsid w:val="00E25259"/>
    <w:rsid w:val="00EE030B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613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46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1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4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2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8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7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2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3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5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2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4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8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1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46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33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0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2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9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2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3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7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3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2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3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0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7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@istitutocomprensivolamporecch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User</cp:lastModifiedBy>
  <cp:revision>3</cp:revision>
  <dcterms:created xsi:type="dcterms:W3CDTF">2013-09-12T13:46:00Z</dcterms:created>
  <dcterms:modified xsi:type="dcterms:W3CDTF">2013-09-12T13:47:00Z</dcterms:modified>
</cp:coreProperties>
</file>